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85BEE" w:rsidRPr="008B76E0" w:rsidRDefault="00485BE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85BEE" w:rsidRPr="008B76E0" w:rsidRDefault="00485BE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85BEE" w:rsidRPr="008B76E0" w:rsidRDefault="00485BE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9F718B" w:rsidRPr="008B76E0" w:rsidRDefault="009F718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9F718B" w:rsidRPr="008B76E0" w:rsidRDefault="009F718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9F718B" w:rsidRPr="008B76E0" w:rsidRDefault="009F718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9F718B" w:rsidRDefault="00485BEE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Pengadministrasiaan Keuangan</w:t>
            </w: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8299E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D92279" w:rsidRDefault="006B50B3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</w:t>
            </w:r>
            <w:proofErr w:type="spellStart"/>
            <w:r w:rsidR="00D92279">
              <w:rPr>
                <w:rFonts w:ascii="Arial Narrow" w:hAnsi="Arial Narrow" w:cs="Arial"/>
              </w:rPr>
              <w:t>ekretari</w:t>
            </w:r>
            <w:proofErr w:type="spellEnd"/>
            <w:r w:rsidR="00D92279">
              <w:rPr>
                <w:rFonts w:ascii="Arial Narrow" w:hAnsi="Arial Narrow" w:cs="Arial"/>
                <w:lang w:val="id-ID"/>
              </w:rPr>
              <w:t>s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9F718B" w:rsidRDefault="00E25F33" w:rsidP="009F00C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Sub Bagian</w:t>
            </w:r>
            <w:r w:rsidR="009F718B">
              <w:rPr>
                <w:rFonts w:ascii="Arial Narrow" w:hAnsi="Arial Narrow" w:cs="Arial"/>
                <w:lang w:val="id-ID"/>
              </w:rPr>
              <w:t xml:space="preserve"> Perencanaan dan Keuangan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6F5AB2" w:rsidRDefault="00485BEE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Pengadministrasian Keuangan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8D70CF" w:rsidRDefault="003F4D4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1C009B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02F15" w:rsidRPr="00C46404" w:rsidRDefault="00502F15" w:rsidP="00C46404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D41766" w:rsidRPr="00D41766" w:rsidRDefault="00C46404" w:rsidP="00D41766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C46404">
              <w:rPr>
                <w:rFonts w:ascii="Arial Narrow" w:hAnsi="Arial Narrow" w:cstheme="minorHAnsi"/>
                <w:lang w:val="id-ID"/>
              </w:rPr>
              <w:t>Melakukan kegiatan pencatatan dan pendokumentasian di bidang keuangan</w:t>
            </w:r>
          </w:p>
        </w:tc>
      </w:tr>
      <w:tr w:rsidR="000F774F" w:rsidRPr="00D70D29" w:rsidTr="001E5320">
        <w:tc>
          <w:tcPr>
            <w:tcW w:w="568" w:type="dxa"/>
          </w:tcPr>
          <w:p w:rsidR="00821220" w:rsidRPr="00821220" w:rsidRDefault="0082122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821220" w:rsidRPr="006A6624" w:rsidRDefault="0082122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821220" w:rsidRPr="00BA70A5" w:rsidRDefault="00821220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821220" w:rsidRPr="00D70D29" w:rsidRDefault="00821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3271A8" w:rsidRPr="00CF2770" w:rsidRDefault="00C46404" w:rsidP="00CF2770">
            <w:pPr>
              <w:rPr>
                <w:rFonts w:ascii="Arial Narrow" w:hAnsi="Arial Narrow" w:cs="Arial"/>
                <w:color w:val="FF0000"/>
              </w:rPr>
            </w:pPr>
            <w:r w:rsidRPr="00C46404">
              <w:rPr>
                <w:rFonts w:ascii="Arial Narrow" w:hAnsi="Arial Narrow"/>
                <w:color w:val="000000" w:themeColor="text1"/>
              </w:rPr>
              <w:t>SLTA/DI/ D-2 (Diploma-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Dua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>)/D-3 (Diploma-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Tiga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)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Manajemen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Perkantoran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/ 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Administrasi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perkantoran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/ Tata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Perkantoran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lain yang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relevan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46404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46404">
              <w:rPr>
                <w:rFonts w:ascii="Arial Narrow" w:hAnsi="Arial Narrow"/>
                <w:color w:val="000000" w:themeColor="text1"/>
              </w:rPr>
              <w:t>jabatan</w:t>
            </w:r>
            <w:proofErr w:type="spellEnd"/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8B4431" w:rsidRPr="002A79FD" w:rsidRDefault="008B4431" w:rsidP="002A79FD">
            <w:pPr>
              <w:rPr>
                <w:rFonts w:ascii="Arial Narrow" w:hAnsi="Arial Narrow" w:cs="Arial"/>
                <w:lang w:val="id-ID"/>
              </w:rPr>
            </w:pP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</w:t>
            </w:r>
            <w:proofErr w:type="spellStart"/>
            <w:r w:rsidR="00634663">
              <w:rPr>
                <w:rFonts w:ascii="Arial Narrow" w:hAnsi="Arial Narrow" w:cs="Arial"/>
              </w:rPr>
              <w:t>Manajemen</w:t>
            </w:r>
            <w:proofErr w:type="spellEnd"/>
            <w:r w:rsidR="00634663">
              <w:rPr>
                <w:rFonts w:ascii="Arial Narrow" w:hAnsi="Arial Narrow" w:cs="Arial"/>
              </w:rPr>
              <w:t xml:space="preserve"> </w:t>
            </w:r>
            <w:proofErr w:type="spellStart"/>
            <w:r w:rsidR="00634663">
              <w:rPr>
                <w:rFonts w:ascii="Arial Narrow" w:hAnsi="Arial Narrow" w:cs="Arial"/>
              </w:rPr>
              <w:t>Strateg</w:t>
            </w:r>
            <w:proofErr w:type="spellEnd"/>
            <w:r w:rsidR="00634663">
              <w:rPr>
                <w:rFonts w:ascii="Arial Narrow" w:hAnsi="Arial Narrow" w:cs="Arial"/>
                <w:lang w:val="id-ID"/>
              </w:rPr>
              <w:t>i</w:t>
            </w:r>
            <w:r>
              <w:rPr>
                <w:rFonts w:ascii="Arial Narrow" w:hAnsi="Arial Narrow" w:cs="Arial"/>
              </w:rPr>
              <w:t>k</w:t>
            </w: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Diklat</w:t>
            </w:r>
            <w:proofErr w:type="spellEnd"/>
            <w:r>
              <w:rPr>
                <w:rFonts w:ascii="Arial Narrow" w:hAnsi="Arial Narrow" w:cs="Arial"/>
              </w:rPr>
              <w:t xml:space="preserve">  </w:t>
            </w:r>
            <w:proofErr w:type="spellStart"/>
            <w:r>
              <w:rPr>
                <w:rFonts w:ascii="Arial Narrow" w:hAnsi="Arial Narrow" w:cs="Arial"/>
              </w:rPr>
              <w:t>Administrasi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 xml:space="preserve"> Keuangan Daera</w:t>
            </w:r>
            <w:r>
              <w:rPr>
                <w:rFonts w:ascii="Arial Narrow" w:hAnsi="Arial Narrow" w:cs="Arial"/>
              </w:rPr>
              <w:t>h</w:t>
            </w:r>
          </w:p>
          <w:p w:rsidR="002D7B13" w:rsidRPr="00AB5E45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Perencanaan dan Penganggaran Keuangan daerah</w:t>
            </w:r>
          </w:p>
          <w:p w:rsidR="00525ACE" w:rsidRPr="002D7B13" w:rsidRDefault="002D7B13" w:rsidP="002D7B13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Pelaporan dan Pertanggungjawaban Keuangan Daerah</w:t>
            </w:r>
          </w:p>
          <w:p w:rsidR="00DA4B05" w:rsidRPr="00D70D29" w:rsidRDefault="00DA4B05" w:rsidP="00525ACE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  <w:r w:rsidR="00DA4B05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</w:tcPr>
          <w:p w:rsidR="00525ACE" w:rsidRPr="008B4431" w:rsidRDefault="00525ACE" w:rsidP="00525AC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525ACE">
              <w:rPr>
                <w:rFonts w:ascii="Arial Narrow" w:hAnsi="Arial Narrow"/>
              </w:rPr>
              <w:t>Memiliki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integritas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moralitas</w:t>
            </w:r>
            <w:proofErr w:type="spellEnd"/>
            <w:r w:rsidRPr="00525ACE">
              <w:rPr>
                <w:rFonts w:ascii="Arial Narrow" w:hAnsi="Arial Narrow"/>
              </w:rPr>
              <w:t xml:space="preserve"> yang </w:t>
            </w:r>
            <w:proofErr w:type="spellStart"/>
            <w:r w:rsidRPr="00525ACE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8B4431" w:rsidRPr="00525ACE" w:rsidRDefault="008B4431" w:rsidP="00525AC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Staf pada Unit lain di Dinas</w:t>
            </w:r>
          </w:p>
          <w:p w:rsidR="003271A8" w:rsidRPr="00D70D29" w:rsidRDefault="003271A8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D70D29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D70D29" w:rsidTr="00A41352">
        <w:trPr>
          <w:trHeight w:val="927"/>
        </w:trPr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99342B" w:rsidRPr="00273923" w:rsidRDefault="00273923" w:rsidP="00C4640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Mempersiapkan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semua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bahan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peralatan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diperlukan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untuk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melaksanakan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tugas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5B0A87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2D7B13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ED1651" w:rsidRDefault="00C4640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ED1651" w:rsidRDefault="00C4640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</w:t>
            </w:r>
            <w:r w:rsidR="000672B3"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850" w:type="dxa"/>
          </w:tcPr>
          <w:p w:rsidR="0099342B" w:rsidRPr="00ED1651" w:rsidRDefault="00C4640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117,</w:t>
            </w:r>
            <w:r w:rsidR="005B0A87"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1227" w:type="dxa"/>
          </w:tcPr>
          <w:p w:rsidR="0099342B" w:rsidRPr="00D70D29" w:rsidRDefault="00A5148A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0,094</w:t>
            </w:r>
          </w:p>
        </w:tc>
      </w:tr>
      <w:tr w:rsidR="0099342B" w:rsidRPr="00D70D29" w:rsidTr="00A41352">
        <w:trPr>
          <w:trHeight w:val="699"/>
        </w:trPr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273923" w:rsidRDefault="00273923" w:rsidP="00C4640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Mengikuti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perkembangan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realisasi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anggaran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telah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disediakan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ED1651" w:rsidRDefault="000672B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ED1651" w:rsidRDefault="005B0A8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D70D29" w:rsidRDefault="00A5148A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0,19</w:t>
            </w:r>
          </w:p>
        </w:tc>
      </w:tr>
      <w:tr w:rsidR="0099342B" w:rsidRPr="00D70D29" w:rsidTr="00A41352">
        <w:trPr>
          <w:trHeight w:val="553"/>
        </w:trPr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273923" w:rsidRDefault="00273923" w:rsidP="00C4640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Mengumpulkan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data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penerimaan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uang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D70D29" w:rsidRDefault="00A5148A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273923" w:rsidRDefault="00273923" w:rsidP="00C4640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Mengumpulkan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menyusun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bukti-bukti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pengeluaran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/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penggunaan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uang</w:t>
            </w:r>
            <w:proofErr w:type="spellEnd"/>
          </w:p>
        </w:tc>
        <w:tc>
          <w:tcPr>
            <w:tcW w:w="992" w:type="dxa"/>
          </w:tcPr>
          <w:p w:rsidR="0099342B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ED1651" w:rsidRDefault="008841F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0,75</w:t>
            </w:r>
          </w:p>
        </w:tc>
        <w:tc>
          <w:tcPr>
            <w:tcW w:w="850" w:type="dxa"/>
          </w:tcPr>
          <w:p w:rsidR="0099342B" w:rsidRPr="00ED1651" w:rsidRDefault="008841F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176,25</w:t>
            </w:r>
          </w:p>
        </w:tc>
        <w:tc>
          <w:tcPr>
            <w:tcW w:w="1227" w:type="dxa"/>
          </w:tcPr>
          <w:p w:rsidR="0099342B" w:rsidRPr="00D70D29" w:rsidRDefault="000672B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</w:t>
            </w:r>
            <w:r w:rsidR="008841F3">
              <w:rPr>
                <w:rFonts w:ascii="Arial Narrow" w:hAnsi="Arial Narrow" w:cs="Arial"/>
                <w:lang w:val="id-ID"/>
              </w:rPr>
              <w:t>1</w:t>
            </w:r>
            <w:r w:rsidR="00A5148A">
              <w:rPr>
                <w:rFonts w:ascii="Arial Narrow" w:hAnsi="Arial Narrow" w:cs="Arial"/>
                <w:lang w:val="id-ID"/>
              </w:rPr>
              <w:t>4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273923" w:rsidRDefault="00273923" w:rsidP="00C4640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Membuat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konsep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dokumen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keuangan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meletakkannya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pada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tempat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telah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disediakan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342B" w:rsidRPr="006E7AD4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3,5</w:t>
            </w:r>
          </w:p>
        </w:tc>
        <w:tc>
          <w:tcPr>
            <w:tcW w:w="850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164,5</w:t>
            </w:r>
          </w:p>
        </w:tc>
        <w:tc>
          <w:tcPr>
            <w:tcW w:w="1227" w:type="dxa"/>
          </w:tcPr>
          <w:p w:rsidR="0099342B" w:rsidRPr="00D70D29" w:rsidRDefault="008841F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</w:t>
            </w:r>
            <w:r w:rsidR="00A5148A">
              <w:rPr>
                <w:rFonts w:ascii="Arial Narrow" w:hAnsi="Arial Narrow" w:cs="Arial"/>
                <w:lang w:val="id-ID"/>
              </w:rPr>
              <w:t>316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lastRenderedPageBreak/>
              <w:t>6.</w:t>
            </w:r>
          </w:p>
        </w:tc>
        <w:tc>
          <w:tcPr>
            <w:tcW w:w="2552" w:type="dxa"/>
          </w:tcPr>
          <w:p w:rsidR="0099342B" w:rsidRPr="00C46404" w:rsidRDefault="00C46404" w:rsidP="00C4640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  <w:tc>
          <w:tcPr>
            <w:tcW w:w="992" w:type="dxa"/>
          </w:tcPr>
          <w:p w:rsidR="0099342B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1,5</w:t>
            </w:r>
          </w:p>
        </w:tc>
        <w:tc>
          <w:tcPr>
            <w:tcW w:w="850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352,5</w:t>
            </w:r>
          </w:p>
        </w:tc>
        <w:tc>
          <w:tcPr>
            <w:tcW w:w="1227" w:type="dxa"/>
          </w:tcPr>
          <w:p w:rsidR="0099342B" w:rsidRPr="00D70D29" w:rsidRDefault="00A5148A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0,282</w:t>
            </w:r>
          </w:p>
        </w:tc>
      </w:tr>
      <w:tr w:rsidR="005F41A6" w:rsidRPr="00D70D29" w:rsidTr="00BC7160">
        <w:tc>
          <w:tcPr>
            <w:tcW w:w="5043" w:type="dxa"/>
            <w:gridSpan w:val="4"/>
          </w:tcPr>
          <w:p w:rsidR="005F41A6" w:rsidRPr="00640166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5F41A6" w:rsidRPr="00A5148A" w:rsidRDefault="00A5148A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8,25</w:t>
            </w:r>
          </w:p>
        </w:tc>
        <w:tc>
          <w:tcPr>
            <w:tcW w:w="850" w:type="dxa"/>
          </w:tcPr>
          <w:p w:rsidR="005F41A6" w:rsidRPr="00A5148A" w:rsidRDefault="00A5148A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1280,8</w:t>
            </w:r>
          </w:p>
        </w:tc>
        <w:tc>
          <w:tcPr>
            <w:tcW w:w="1227" w:type="dxa"/>
          </w:tcPr>
          <w:p w:rsidR="005F41A6" w:rsidRPr="00D70D29" w:rsidRDefault="00C46404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467FCB" w:rsidRPr="00D70D29" w:rsidTr="00BC7160">
        <w:tc>
          <w:tcPr>
            <w:tcW w:w="6428" w:type="dxa"/>
            <w:gridSpan w:val="5"/>
          </w:tcPr>
          <w:p w:rsidR="00467FCB" w:rsidRPr="00640166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D70D29" w:rsidRDefault="00A5148A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D70D29" w:rsidRDefault="009421B8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9421B8" w:rsidRPr="009421B8" w:rsidRDefault="009421B8" w:rsidP="00700523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D70BAD" w:rsidRDefault="00614995" w:rsidP="009F718B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Mempersiapkan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semua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bahan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peralatan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diperlukan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untuk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melaksanakan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tugas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D70D29" w:rsidRDefault="0061499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Mengikuti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perkembangan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realisasi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anggaran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telah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disediakan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D70D29" w:rsidRDefault="001A0909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  <w:lang w:val="id-ID"/>
              </w:rPr>
              <w:t>Kegiatan</w:t>
            </w:r>
            <w:r w:rsidR="0033028A">
              <w:rPr>
                <w:rFonts w:ascii="Arial" w:hAnsi="Arial" w:cs="Arial"/>
                <w:color w:val="111111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Mengumpulkan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data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penerimaan</w:t>
            </w:r>
            <w:proofErr w:type="spellEnd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A41352" w:rsidRPr="00273923">
              <w:rPr>
                <w:rFonts w:ascii="Arial" w:hAnsi="Arial" w:cs="Arial"/>
                <w:color w:val="111111"/>
                <w:sz w:val="20"/>
                <w:szCs w:val="20"/>
              </w:rPr>
              <w:t>uang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D70D29" w:rsidRDefault="002A304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Mengumpulkan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menyusun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bukti-bukti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pengeluaran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/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penggunaan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uang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9421B8" w:rsidRDefault="00614995" w:rsidP="009421B8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Membuat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konsep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dokumen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keuangan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meletakkannya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pada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tempat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telah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disediakan</w:t>
            </w:r>
            <w:proofErr w:type="spellEnd"/>
            <w:r w:rsidR="001A0909" w:rsidRPr="00273923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4995" w:rsidRPr="00D70D29" w:rsidRDefault="002A3045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9421B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421B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495A98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4995" w:rsidRPr="00D70D29" w:rsidRDefault="00614995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9C66AE">
        <w:tc>
          <w:tcPr>
            <w:tcW w:w="568" w:type="dxa"/>
          </w:tcPr>
          <w:p w:rsidR="00614995" w:rsidRPr="008F3F9E" w:rsidRDefault="00614995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614995" w:rsidRPr="008F3F9E" w:rsidRDefault="00614995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4995" w:rsidRPr="008F3F9E" w:rsidRDefault="00614995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4995" w:rsidRPr="008F3F9E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4995" w:rsidRPr="008F3F9E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D70D29" w:rsidTr="00981E61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D70D29" w:rsidTr="00B25528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Default="002A79FD" w:rsidP="00B60E4D">
      <w:pPr>
        <w:spacing w:after="0"/>
        <w:rPr>
          <w:lang w:val="id-ID"/>
        </w:rPr>
      </w:pPr>
    </w:p>
    <w:p w:rsidR="002A79FD" w:rsidRDefault="002A79FD" w:rsidP="00B60E4D">
      <w:pPr>
        <w:spacing w:after="0"/>
        <w:rPr>
          <w:lang w:val="id-ID"/>
        </w:rPr>
      </w:pPr>
    </w:p>
    <w:p w:rsidR="00D41766" w:rsidRPr="002A79FD" w:rsidRDefault="00D41766" w:rsidP="00B60E4D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C6592D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746850" w:rsidRPr="00746850" w:rsidRDefault="00746850" w:rsidP="00560D57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D70D29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F432C8" w:rsidRDefault="002A3045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Mempersiapkan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semua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bahan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peralatan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diperlukan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untuk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melaksanakan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tugas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2A3045" w:rsidRDefault="002A3045" w:rsidP="00C6592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Mengikuti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perkembangan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realisasi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anggaran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telah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disediakan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C6592D" w:rsidRDefault="002A3045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Mengumpulkan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data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penerimaan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uang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C6592D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Mengumpulkan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menyusun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bukti-bukti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pengeluaran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/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penggunaan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uang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C6592D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Membuat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konsep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dokumen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keuangan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dan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meletakkannya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pada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tempat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telah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disediakan</w:t>
            </w:r>
            <w:proofErr w:type="spellEnd"/>
            <w:r w:rsidR="0033028A" w:rsidRPr="00273923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E25403" w:rsidRDefault="00E04FA6" w:rsidP="009F718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E04FA6" w:rsidRPr="00C6592D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 pelaksanaan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</w:t>
            </w:r>
            <w:r w:rsidR="00C6592D"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 w:rsidR="00C6592D">
              <w:rPr>
                <w:rFonts w:ascii="Arial Narrow" w:hAnsi="Arial Narrow" w:cs="Calibri"/>
                <w:color w:val="000000"/>
              </w:rPr>
              <w:t xml:space="preserve"> </w:t>
            </w:r>
            <w:r w:rsidR="00C6592D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C6592D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C6592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C6592D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C6592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C6592D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C6592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C6592D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C6592D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C6592D" w:rsidRDefault="00C6592D" w:rsidP="009F718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011" w:type="dxa"/>
            <w:gridSpan w:val="3"/>
          </w:tcPr>
          <w:p w:rsidR="00C6592D" w:rsidRDefault="00C659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8C1BC9" w:rsidRPr="00D70D29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7B1817" w:rsidRPr="00D70D29" w:rsidTr="00D41766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D41766">
        <w:trPr>
          <w:gridBefore w:val="1"/>
          <w:wBefore w:w="568" w:type="dxa"/>
        </w:trPr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7B1817" w:rsidRPr="008F3F9E" w:rsidRDefault="00723767" w:rsidP="0033028A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Menyusun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 w:rsidR="0033028A">
              <w:rPr>
                <w:rFonts w:ascii="Arial Narrow" w:hAnsi="Arial Narrow" w:cs="Arial"/>
                <w:lang w:val="id-ID"/>
              </w:rPr>
              <w:t>bahan dan peralatan yang diperlukan untuk melaksanakan tugas.</w:t>
            </w:r>
          </w:p>
        </w:tc>
      </w:tr>
      <w:tr w:rsidR="007B1817" w:rsidRPr="00D70D29" w:rsidTr="00D41766">
        <w:trPr>
          <w:gridBefore w:val="1"/>
          <w:wBefore w:w="568" w:type="dxa"/>
        </w:trPr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7B1817" w:rsidRPr="009D7B1D" w:rsidRDefault="0033028A" w:rsidP="003E08D2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Mengikuti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perkembangan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realisasi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anggaran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yang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telah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disediakan</w:t>
            </w:r>
            <w:proofErr w:type="spellEnd"/>
            <w:r w:rsidRPr="009D7B1D">
              <w:rPr>
                <w:rFonts w:ascii="Arial Narrow" w:hAnsi="Arial Narrow" w:cs="Arial"/>
                <w:u w:val="single"/>
              </w:rPr>
              <w:t xml:space="preserve"> </w:t>
            </w:r>
          </w:p>
        </w:tc>
      </w:tr>
      <w:tr w:rsidR="007B1817" w:rsidRPr="00D70D29" w:rsidTr="00D41766">
        <w:trPr>
          <w:gridBefore w:val="1"/>
          <w:wBefore w:w="568" w:type="dxa"/>
        </w:trPr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7B1817" w:rsidRPr="008F3F9E" w:rsidRDefault="0033028A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Mengumpulkan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data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penerimaan</w:t>
            </w:r>
            <w:proofErr w:type="spellEnd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273923">
              <w:rPr>
                <w:rFonts w:ascii="Arial" w:hAnsi="Arial" w:cs="Arial"/>
                <w:color w:val="111111"/>
                <w:sz w:val="20"/>
                <w:szCs w:val="20"/>
              </w:rPr>
              <w:t>uang</w:t>
            </w:r>
            <w:proofErr w:type="spellEnd"/>
          </w:p>
        </w:tc>
      </w:tr>
      <w:tr w:rsidR="007B1817" w:rsidRPr="00D70D29" w:rsidTr="00D41766">
        <w:trPr>
          <w:gridBefore w:val="1"/>
          <w:wBefore w:w="568" w:type="dxa"/>
          <w:trHeight w:val="501"/>
        </w:trPr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9D7B1D" w:rsidRDefault="00723767" w:rsidP="009D7B1D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Memberikan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r w:rsidR="009D7B1D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  <w:p w:rsidR="007B1817" w:rsidRPr="009D7B1D" w:rsidRDefault="007B1817" w:rsidP="003E08D2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187AAB" w:rsidRPr="00D70D29" w:rsidTr="00D417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12.</w:t>
            </w:r>
          </w:p>
        </w:tc>
        <w:tc>
          <w:tcPr>
            <w:tcW w:w="1987" w:type="dxa"/>
            <w:gridSpan w:val="2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D70D29" w:rsidTr="006F5AB2">
        <w:tc>
          <w:tcPr>
            <w:tcW w:w="507" w:type="dxa"/>
            <w:shd w:val="clear" w:color="auto" w:fill="auto"/>
            <w:vAlign w:val="center"/>
          </w:tcPr>
          <w:p w:rsidR="00F65EC6" w:rsidRPr="006F5AB2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6F5AB2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8F3F9E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Memberi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Seksi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Subbagian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F65EC6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JFT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05717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746850" w:rsidRDefault="0074685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</w:tbl>
    <w:p w:rsidR="00746850" w:rsidRPr="000B264E" w:rsidRDefault="00746850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di </w:t>
            </w:r>
            <w:proofErr w:type="spellStart"/>
            <w:r>
              <w:rPr>
                <w:rFonts w:ascii="Arial Narrow" w:hAnsi="Arial Narrow" w:cs="Arial"/>
              </w:rPr>
              <w:t>luar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Tanpa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Default="00846C68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D70D29" w:rsidTr="006B3DC7">
        <w:tc>
          <w:tcPr>
            <w:tcW w:w="568" w:type="dxa"/>
            <w:gridSpan w:val="2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4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6B3DC7">
        <w:tc>
          <w:tcPr>
            <w:tcW w:w="568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Tr="00963A01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6B3DC7">
        <w:tc>
          <w:tcPr>
            <w:tcW w:w="568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D70D29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B3DC7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B3DC7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B3DC7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B3DC7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71001B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AD3CCD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T</w:t>
                  </w:r>
                  <w:r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B3DC7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B3DC7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B25528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4E35C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D70D29" w:rsidTr="006B3DC7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6B3DC7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6B3DC7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746850" w:rsidRPr="00610FFC" w:rsidRDefault="00746850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6B3DC7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6B3DC7">
        <w:tc>
          <w:tcPr>
            <w:tcW w:w="9073" w:type="dxa"/>
            <w:gridSpan w:val="10"/>
          </w:tcPr>
          <w:p w:rsidR="00FD75D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46850" w:rsidRPr="008F3F9E" w:rsidRDefault="0074685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71001B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B7, </w:t>
            </w:r>
            <w:proofErr w:type="spellStart"/>
            <w:r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4E35C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D70D29" w:rsidTr="006B3DC7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D70D29" w:rsidTr="006B3D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D70D29" w:rsidTr="006B3D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F65EC6" w:rsidRDefault="000C0F1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D70D29" w:rsidTr="006B3DC7">
        <w:trPr>
          <w:trHeight w:val="311"/>
        </w:trPr>
        <w:tc>
          <w:tcPr>
            <w:tcW w:w="5671" w:type="dxa"/>
          </w:tcPr>
          <w:p w:rsidR="006B3DC7" w:rsidRPr="00C63D23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D92279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Malili</w:t>
            </w:r>
            <w:proofErr w:type="spellEnd"/>
            <w:r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D70D29" w:rsidTr="006B3DC7">
        <w:trPr>
          <w:trHeight w:val="277"/>
        </w:trPr>
        <w:tc>
          <w:tcPr>
            <w:tcW w:w="9073" w:type="dxa"/>
            <w:gridSpan w:val="2"/>
          </w:tcPr>
          <w:p w:rsidR="006B3DC7" w:rsidRPr="00C63D23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D70D29" w:rsidTr="006B3DC7">
        <w:trPr>
          <w:trHeight w:val="279"/>
        </w:trPr>
        <w:tc>
          <w:tcPr>
            <w:tcW w:w="9073" w:type="dxa"/>
            <w:gridSpan w:val="2"/>
          </w:tcPr>
          <w:p w:rsidR="006B3DC7" w:rsidRDefault="006B3DC7" w:rsidP="00D41766">
            <w:pPr>
              <w:rPr>
                <w:rFonts w:ascii="Arial Narrow" w:hAnsi="Arial Narrow" w:cs="Arial"/>
                <w:lang w:val="id-ID"/>
              </w:rPr>
            </w:pP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A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                           </w:t>
            </w:r>
            <w:r>
              <w:rPr>
                <w:rFonts w:ascii="Arial Narrow" w:hAnsi="Arial Narrow" w:cs="Arial"/>
                <w:lang w:val="id-ID"/>
              </w:rPr>
              <w:t xml:space="preserve">                                </w:t>
            </w:r>
            <w:r w:rsidR="00D41766">
              <w:rPr>
                <w:rFonts w:ascii="Arial Narrow" w:hAnsi="Arial Narrow" w:cs="Arial"/>
                <w:lang w:val="id-ID"/>
              </w:rPr>
              <w:t xml:space="preserve">       </w:t>
            </w:r>
            <w:bookmarkStart w:id="0" w:name="_GoBack"/>
            <w:bookmarkEnd w:id="0"/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>(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="00D41766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PENGADMINISTRASI KEUANGAN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Default="00092587"/>
    <w:p w:rsidR="00092587" w:rsidRDefault="00092587"/>
    <w:p w:rsidR="00CB414E" w:rsidRDefault="00CB414E"/>
    <w:p w:rsidR="006120C5" w:rsidRPr="00FD59E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FD59E1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EF" w:rsidRDefault="00C117EF" w:rsidP="00EB30DE">
      <w:pPr>
        <w:spacing w:after="0" w:line="240" w:lineRule="auto"/>
      </w:pPr>
      <w:r>
        <w:separator/>
      </w:r>
    </w:p>
  </w:endnote>
  <w:endnote w:type="continuationSeparator" w:id="0">
    <w:p w:rsidR="00C117EF" w:rsidRDefault="00C117EF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5BEE" w:rsidRDefault="00485B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7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85BEE" w:rsidRDefault="00485B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85BEE" w:rsidRPr="0028177D" w:rsidRDefault="00485BEE">
        <w:pPr>
          <w:pStyle w:val="Footer"/>
          <w:jc w:val="center"/>
          <w:rPr>
            <w:color w:val="FFFFFF" w:themeColor="background1"/>
          </w:rPr>
        </w:pPr>
      </w:p>
      <w:p w:rsidR="00485BEE" w:rsidRDefault="00C117EF">
        <w:pPr>
          <w:pStyle w:val="Footer"/>
          <w:jc w:val="center"/>
        </w:pPr>
      </w:p>
    </w:sdtContent>
  </w:sdt>
  <w:p w:rsidR="00485BEE" w:rsidRDefault="00485B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EF" w:rsidRDefault="00C117EF" w:rsidP="00EB30DE">
      <w:pPr>
        <w:spacing w:after="0" w:line="240" w:lineRule="auto"/>
      </w:pPr>
      <w:r>
        <w:separator/>
      </w:r>
    </w:p>
  </w:footnote>
  <w:footnote w:type="continuationSeparator" w:id="0">
    <w:p w:rsidR="00C117EF" w:rsidRDefault="00C117EF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85BE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85BEE" w:rsidRPr="00923781" w:rsidRDefault="00485BE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485BEE" w:rsidRPr="00570483" w:rsidRDefault="00485BE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485BEE" w:rsidRPr="001B3E12" w:rsidRDefault="00485BE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85BEE" w:rsidRPr="001B3E12" w:rsidRDefault="00485BE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85BEE" w:rsidRDefault="00485BE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85BEE" w:rsidRPr="00F24D24" w:rsidRDefault="00485BEE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BEE" w:rsidRPr="00501D4A" w:rsidRDefault="00485BE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85BE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85BEE" w:rsidRPr="00D765D4" w:rsidRDefault="00485BE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85BEE" w:rsidRDefault="00485BE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85BEE" w:rsidRDefault="00485BE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2"/>
  </w:num>
  <w:num w:numId="3">
    <w:abstractNumId w:val="9"/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6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3"/>
  </w:num>
  <w:num w:numId="20">
    <w:abstractNumId w:val="28"/>
  </w:num>
  <w:num w:numId="21">
    <w:abstractNumId w:val="15"/>
  </w:num>
  <w:num w:numId="22">
    <w:abstractNumId w:val="25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4"/>
  </w:num>
  <w:num w:numId="28">
    <w:abstractNumId w:val="8"/>
  </w:num>
  <w:num w:numId="29">
    <w:abstractNumId w:val="31"/>
  </w:num>
  <w:num w:numId="30">
    <w:abstractNumId w:val="30"/>
  </w:num>
  <w:num w:numId="31">
    <w:abstractNumId w:val="0"/>
  </w:num>
  <w:num w:numId="32">
    <w:abstractNumId w:val="22"/>
  </w:num>
  <w:num w:numId="33">
    <w:abstractNumId w:val="2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0F15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46834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909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3923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28A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85BEE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42A6"/>
    <w:rsid w:val="005748A0"/>
    <w:rsid w:val="00574A92"/>
    <w:rsid w:val="00582CA5"/>
    <w:rsid w:val="0058500C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685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3C23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36F8B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1F3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52"/>
    <w:rsid w:val="00A413F2"/>
    <w:rsid w:val="00A42995"/>
    <w:rsid w:val="00A46050"/>
    <w:rsid w:val="00A46C3D"/>
    <w:rsid w:val="00A50A3F"/>
    <w:rsid w:val="00A5148A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97198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17EF"/>
    <w:rsid w:val="00C1713A"/>
    <w:rsid w:val="00C1725A"/>
    <w:rsid w:val="00C211D7"/>
    <w:rsid w:val="00C309D5"/>
    <w:rsid w:val="00C316D3"/>
    <w:rsid w:val="00C410D7"/>
    <w:rsid w:val="00C410DA"/>
    <w:rsid w:val="00C4325F"/>
    <w:rsid w:val="00C46404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2A62"/>
    <w:rsid w:val="00CF3DAC"/>
    <w:rsid w:val="00CF5BB8"/>
    <w:rsid w:val="00CF6F9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1766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5F33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4D40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121503"/>
    <w:rsid w:val="00136F92"/>
    <w:rsid w:val="00151294"/>
    <w:rsid w:val="001E08EF"/>
    <w:rsid w:val="002A2894"/>
    <w:rsid w:val="002F1C4E"/>
    <w:rsid w:val="00365EF8"/>
    <w:rsid w:val="003B09C9"/>
    <w:rsid w:val="003E758E"/>
    <w:rsid w:val="00430EA1"/>
    <w:rsid w:val="004B0B65"/>
    <w:rsid w:val="00650051"/>
    <w:rsid w:val="006D75E6"/>
    <w:rsid w:val="006F4ED9"/>
    <w:rsid w:val="0072568F"/>
    <w:rsid w:val="00780626"/>
    <w:rsid w:val="0080567F"/>
    <w:rsid w:val="009000A7"/>
    <w:rsid w:val="0090412C"/>
    <w:rsid w:val="009061F9"/>
    <w:rsid w:val="00910F93"/>
    <w:rsid w:val="009F7095"/>
    <w:rsid w:val="00AB0B3C"/>
    <w:rsid w:val="00B04B93"/>
    <w:rsid w:val="00C0137A"/>
    <w:rsid w:val="00CE0605"/>
    <w:rsid w:val="00D35A24"/>
    <w:rsid w:val="00D3637F"/>
    <w:rsid w:val="00D865F0"/>
    <w:rsid w:val="00DA4FE2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6B7181-0E58-4483-BE6B-D9C82850A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5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25</cp:revision>
  <cp:lastPrinted>2022-06-13T02:43:00Z</cp:lastPrinted>
  <dcterms:created xsi:type="dcterms:W3CDTF">2021-11-09T14:05:00Z</dcterms:created>
  <dcterms:modified xsi:type="dcterms:W3CDTF">2022-06-13T02:43:00Z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